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dcc0dbf1002f4ed3" /><Relationship Type="http://schemas.openxmlformats.org/package/2006/relationships/metadata/core-properties" Target="/package/services/metadata/core-properties/49e938c01f1646778de2899fc5fc3c5d.psmdcp" Id="Rf6a6a895656c48a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487C8A53" w:rsidP="646FA513" w:rsidRDefault="487C8A53" w14:paraId="5874C1DC" w14:textId="00D0801B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6FA513" w:rsidR="487C8A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487C8A53" w:rsidP="646FA513" w:rsidRDefault="487C8A53" w14:paraId="24D5AB8B" w14:textId="5BA3FC2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6FA513" w:rsidR="487C8A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10/25/2020 6:30 pm</w:t>
      </w:r>
    </w:p>
    <w:p w:rsidR="487C8A53" w:rsidP="65660EE1" w:rsidRDefault="487C8A53" w14:paraId="6A1E0BBC" w14:textId="46D2382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487C8A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10/25/2020</w:t>
      </w:r>
      <w:r w:rsidRPr="65660EE1" w:rsidR="2040991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7:22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65660EE1" w:rsidRDefault="00000000" w14:paraId="00000007" w14:textId="656C60C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64018A13">
        <w:rPr/>
        <w:t xml:space="preserve">After a show and tell presentation, the implementation of the following user stories were accepted by the product owners: </w:t>
      </w:r>
    </w:p>
    <w:p w:rsidR="77C4F6FD" w:rsidP="4E2197A5" w:rsidRDefault="77C4F6FD" w14:paraId="11FE5A6E" w14:textId="3D4887DB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10 Automated emails for job applications/notifications</w:t>
      </w:r>
    </w:p>
    <w:p w:rsidR="77C4F6FD" w:rsidP="4E2197A5" w:rsidRDefault="77C4F6FD" w14:paraId="33109B05" w14:textId="2A317404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Email notifications were added to updating profile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Completed.</w:t>
      </w:r>
    </w:p>
    <w:p w:rsidR="77C4F6FD" w:rsidP="4E2197A5" w:rsidRDefault="77C4F6FD" w14:paraId="0BAF48D5" w14:textId="1B49618A">
      <w:pPr>
        <w:pStyle w:val="ListParagraph"/>
        <w:numPr>
          <w:ilvl w:val="1"/>
          <w:numId w:val="4"/>
        </w:numPr>
        <w:bidi w:val="0"/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Email Notifications were also added to applying a for a job to notify the jobseeker that they have successfully applied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Completed.</w:t>
      </w:r>
    </w:p>
    <w:p w:rsidR="1C2A31D3" w:rsidP="4E2197A5" w:rsidRDefault="1C2A31D3" w14:paraId="5EAAE275" w14:textId="5D9A877C">
      <w:pPr>
        <w:pStyle w:val="ListParagraph"/>
        <w:numPr>
          <w:ilvl w:val="1"/>
          <w:numId w:val="4"/>
        </w:numPr>
        <w:bidi w:val="0"/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1C2A31D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An e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mail notification</w:t>
      </w:r>
      <w:r w:rsidRPr="4E2197A5" w:rsidR="466E304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template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</w:t>
      </w:r>
      <w:r w:rsidRPr="4E2197A5" w:rsidR="6D59934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created to notify the Company Owner for a new application to their job, but there is no connections between the company owner email and the company profile  - </w:t>
      </w:r>
      <w:r w:rsidRPr="4E2197A5" w:rsidR="503016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eed to add a column to the Company Profile table for a notification email to be specified for the company. </w:t>
      </w:r>
    </w:p>
    <w:p w:rsidR="77C4F6FD" w:rsidP="4E2197A5" w:rsidRDefault="77C4F6FD" w14:paraId="47F0DEE0" w14:textId="6274D25B">
      <w:pPr>
        <w:pStyle w:val="ListParagraph"/>
        <w:numPr>
          <w:ilvl w:val="1"/>
          <w:numId w:val="4"/>
        </w:numPr>
        <w:bidi w:val="0"/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Email notifications were created for status changes on applications, but have not been finished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. Completed.</w:t>
      </w:r>
    </w:p>
    <w:p w:rsidR="77C4F6FD" w:rsidP="4E2197A5" w:rsidRDefault="77C4F6FD" w14:paraId="251F4D18" w14:textId="5F318326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77C4F6FD" w:rsidP="4E2197A5" w:rsidRDefault="77C4F6FD" w14:paraId="6AE1A097" w14:textId="6BAFD5EE">
      <w:pPr>
        <w:pStyle w:val="ListParagraph"/>
        <w:numPr>
          <w:ilvl w:val="1"/>
          <w:numId w:val="4"/>
        </w:numPr>
        <w:bidi w:val="0"/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There already exists a button for subscribing/following a company page but the functionality for registering that action needs to be implemented and what specific behaviors occurring when clicked need to be added</w:t>
      </w:r>
      <w:r w:rsidRPr="4E2197A5" w:rsidR="7250D58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This button was on the company page view for jobseekers, but the page isn’t fully implemented. Rather than using this button, I plan to use another button on the job search page and use a form to confirm the email address to subscribe to new updates</w:t>
      </w:r>
    </w:p>
    <w:p w:rsidR="1B7D566C" w:rsidP="4E2197A5" w:rsidRDefault="1B7D566C" w14:paraId="784DD11A" w14:textId="6DA37B23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1B7D566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model for subscribing has been created. </w:t>
      </w:r>
    </w:p>
    <w:p w:rsidR="1B7D566C" w:rsidP="4E2197A5" w:rsidRDefault="1B7D566C" w14:paraId="63314435" w14:textId="47D40DEB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1B7D566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Created a form to confirm the email address</w:t>
      </w:r>
    </w:p>
    <w:p w:rsidR="1B7D566C" w:rsidP="4E2197A5" w:rsidRDefault="1B7D566C" w14:paraId="6C3E524F" w14:textId="6DEDF13F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1B7D566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Still working on hooking the functionality up</w:t>
      </w:r>
    </w:p>
    <w:p w:rsidR="77C4F6FD" w:rsidP="4E2197A5" w:rsidRDefault="77C4F6FD" w14:paraId="27678079" w14:textId="1BC6B560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15 Events Page</w:t>
      </w:r>
    </w:p>
    <w:p w:rsidR="77C4F6FD" w:rsidP="4E2197A5" w:rsidRDefault="77C4F6FD" w14:paraId="690317A6" w14:textId="3E13ECBE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Needs to display events’ name, location, date of event being posted, and date of event. Also show which company posted the event.</w:t>
      </w:r>
    </w:p>
    <w:p w:rsidR="77C4F6FD" w:rsidP="65660EE1" w:rsidRDefault="77C4F6FD" w14:paraId="2DFFEE70" w14:textId="19AC6ABB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Allow for company owners to post</w:t>
      </w:r>
      <w:r w:rsidRPr="65660EE1" w:rsidR="5B6246BF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/edit/delete</w:t>
      </w:r>
      <w:r w:rsidRPr="65660EE1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 xml:space="preserve"> an event.</w:t>
      </w:r>
    </w:p>
    <w:p w:rsidR="77C4F6FD" w:rsidP="4E2197A5" w:rsidRDefault="77C4F6FD" w14:paraId="44E311FB" w14:textId="2E49602B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rsvp for event, and allow company owners to view who rsvp for such event.</w:t>
      </w:r>
    </w:p>
    <w:p w:rsidR="77C4F6FD" w:rsidP="4E2197A5" w:rsidRDefault="77C4F6FD" w14:paraId="6999C7FE" w14:textId="71731E28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be able to click on the event’s company owner and send them to the company owner’s page.</w:t>
      </w:r>
    </w:p>
    <w:p w:rsidR="77C4F6FD" w:rsidP="4E2197A5" w:rsidRDefault="77C4F6FD" w14:paraId="1EAFA272" w14:textId="439897FE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Have a separate lists for events the jobseeker has already rsvp for.</w:t>
      </w:r>
    </w:p>
    <w:p w:rsidR="77C4F6FD" w:rsidP="4E2197A5" w:rsidRDefault="77C4F6FD" w14:paraId="1BC12B13" w14:textId="3B8957E2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Be able to filter events by name, location, and companies.</w:t>
      </w:r>
    </w:p>
    <w:p w:rsidR="77C4F6FD" w:rsidP="4E2197A5" w:rsidRDefault="77C4F6FD" w14:paraId="3FC617B1" w14:textId="64924D3D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Be able to sort the events by name, date posted, or date of event.</w:t>
      </w:r>
    </w:p>
    <w:p w:rsidR="77C4F6FD" w:rsidP="4E2197A5" w:rsidRDefault="77C4F6FD" w14:paraId="46667135" w14:textId="0712F242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Make two views for this page if possible, a grid view (simple table view), and one where the events can be viewed as cards.</w:t>
      </w:r>
    </w:p>
    <w:p w:rsidR="77C4F6FD" w:rsidP="65660EE1" w:rsidRDefault="77C4F6FD" w14:paraId="66B7DDAA" w14:textId="67DF14D4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Add pagination for this page and allow jobseekers to be able to choose the pagination interval.</w:t>
      </w:r>
    </w:p>
    <w:p w:rsidR="77C4F6FD" w:rsidP="4E2197A5" w:rsidRDefault="77C4F6FD" w14:paraId="088BDF80" w14:textId="51FEAF81">
      <w:pPr>
        <w:pStyle w:val="ListParagraph"/>
        <w:numPr>
          <w:ilvl w:val="2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Send an email to the jobseeker to thank them for rsvp-</w:t>
      </w:r>
      <w:proofErr w:type="spellStart"/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ing</w:t>
      </w:r>
      <w:proofErr w:type="spellEnd"/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the event.</w:t>
      </w:r>
    </w:p>
    <w:p w:rsidR="77C4F6FD" w:rsidP="4E2197A5" w:rsidRDefault="77C4F6FD" w14:paraId="07D51D8B" w14:textId="39812F11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16 Jobseeker profile view(employer side)</w:t>
      </w:r>
    </w:p>
    <w:p w:rsidR="77C4F6FD" w:rsidP="65660EE1" w:rsidRDefault="77C4F6FD" w14:paraId="3D7D7DC9" w14:textId="553DBA04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Currently user profiles cannot be viewed by a company owner. I will create a page to display whatever information the user has put in his profile.</w:t>
      </w:r>
    </w:p>
    <w:p w:rsidR="77C4F6FD" w:rsidP="4E2197A5" w:rsidRDefault="77C4F6FD" w14:paraId="5489C003" w14:textId="7AF9F3A2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20 Section for Listed Favorited Jobs within the Job Search Page Side-Dashboard</w:t>
      </w:r>
    </w:p>
    <w:p w:rsidR="77C4F6FD" w:rsidP="65660EE1" w:rsidRDefault="77C4F6FD" w14:paraId="1E7BD1CB" w14:textId="33A8AABC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 new section will be added within the side dashboard in the job search page which will contain a list of jobs that have been favorited (by favorite buttons beside job posts being clicked) by a job seeker</w:t>
      </w:r>
    </w:p>
    <w:p w:rsidR="77C4F6FD" w:rsidP="4E2197A5" w:rsidRDefault="77C4F6FD" w14:paraId="03855C96" w14:textId="7FC4F734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197A5" w:rsidR="77C4F6F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18 Jobseeker Profile Creator</w:t>
      </w:r>
    </w:p>
    <w:p w:rsidR="77C4F6FD" w:rsidP="44D9C0D7" w:rsidRDefault="77C4F6FD" w14:paraId="0CF02A07" w14:textId="0F74A758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44D9C0D7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As a job seeker I would like to create my profile immediately after signing up. I would like to input my basic information as well as my education and work experience.</w:t>
      </w:r>
    </w:p>
    <w:p w:rsidR="77C4F6FD" w:rsidP="65660EE1" w:rsidRDefault="77C4F6FD" w14:paraId="73B1D5D7" w14:textId="6719A29B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7C4F6FD">
        <w:rPr>
          <w:rFonts w:ascii="Arial" w:hAnsi="Arial" w:eastAsia="Arial" w:cs="Arial"/>
          <w:b w:val="0"/>
          <w:bCs w:val="0"/>
          <w:i w:val="0"/>
          <w:iCs w:val="0"/>
          <w:strike w:val="1"/>
          <w:noProof w:val="0"/>
          <w:color w:val="000000" w:themeColor="text1" w:themeTint="FF" w:themeShade="FF"/>
          <w:sz w:val="22"/>
          <w:szCs w:val="22"/>
          <w:lang w:val="en"/>
        </w:rPr>
        <w:t>After profile setup redirect user to resume parser page so they can input there resume as well.</w:t>
      </w:r>
    </w:p>
    <w:p w:rsidR="4E2197A5" w:rsidP="4E2197A5" w:rsidRDefault="4E2197A5" w14:paraId="1F1F487D" w14:textId="43FD29AD">
      <w:pPr>
        <w:pStyle w:val="Normal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4018A13" w:rsidRDefault="00000000" w14:paraId="00000009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Pr="00000000" w:rsidR="00000000" w:rsidDel="00000000" w:rsidP="00000000" w:rsidRDefault="00000000" w14:paraId="000000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 xml:space="preserve">The following ones were rejected and moved back to the product backlog to be assigned to a future sprint at a future Spring Planning meeting. </w:t>
      </w:r>
    </w:p>
    <w:p w:rsidRPr="00000000" w:rsidR="00000000" w:rsidDel="00000000" w:rsidP="4B09238E" w:rsidRDefault="00000000" w14:paraId="0000000D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  <w:rPr>
          <w:rtl w:val="0"/>
        </w:rPr>
      </w:pPr>
    </w:p>
    <w:p w:rsidR="5408FC62" w:rsidP="65660EE1" w:rsidRDefault="5408FC62" w14:paraId="73FCAD46" w14:textId="463D447B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5408FC6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17 Written Catalogue for Webpage Statuses, Bugs/Issues, and Notes</w:t>
      </w:r>
    </w:p>
    <w:p w:rsidR="5408FC62" w:rsidP="65660EE1" w:rsidRDefault="5408FC62" w14:paraId="5B6632F2" w14:textId="2E33B59F">
      <w:pPr>
        <w:pStyle w:val="ListParagraph"/>
        <w:numPr>
          <w:ilvl w:val="1"/>
          <w:numId w:val="16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5408FC6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To reduce the amount of work load, the scope of this user story has been reduced to focus on cataloging a few pages. These pages include the home and the job search page</w:t>
      </w:r>
    </w:p>
    <w:p w:rsidR="23F7FB73" w:rsidP="65660EE1" w:rsidRDefault="23F7FB73" w14:paraId="2CA26C2F" w14:textId="3FEB3A2B">
      <w:pPr>
        <w:pStyle w:val="ListParagraph"/>
        <w:numPr>
          <w:ilvl w:val="1"/>
          <w:numId w:val="16"/>
        </w:numPr>
        <w:bidi w:val="0"/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23F7FB7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This has been shared with the group so that everyone can contribute</w:t>
      </w:r>
    </w:p>
    <w:p w:rsidR="747D74DA" w:rsidP="65660EE1" w:rsidRDefault="747D74DA" w14:paraId="50FFADF6" w14:textId="18712FDB">
      <w:pPr>
        <w:pStyle w:val="ListParagraph"/>
        <w:numPr>
          <w:ilvl w:val="0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47D74D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19 Fix Navbar</w:t>
      </w:r>
    </w:p>
    <w:p w:rsidR="747D74DA" w:rsidP="65660EE1" w:rsidRDefault="747D74DA" w14:paraId="00E0AE77" w14:textId="3D534AE7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47D74D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 plan to fix the entire navbar by erasing the code in the base.html and beginning fresh to rewrite the links in the navbar.</w:t>
      </w:r>
    </w:p>
    <w:p w:rsidR="747D74DA" w:rsidP="65660EE1" w:rsidRDefault="747D74DA" w14:paraId="02648ADD" w14:textId="1577895B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47D74D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Also the template tags for the navbar to display only certain links depending on the user/page need to be rewritten and fixed.</w:t>
      </w:r>
    </w:p>
    <w:p w:rsidR="747D74DA" w:rsidP="65660EE1" w:rsidRDefault="747D74DA" w14:paraId="0AECB460" w14:textId="4C673CA8">
      <w:pPr>
        <w:pStyle w:val="ListParagraph"/>
        <w:numPr>
          <w:ilvl w:val="1"/>
          <w:numId w:val="4"/>
        </w:numPr>
        <w:bidi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660EE1" w:rsidR="747D74D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Decorators may also be added to certain pages or to the navbar.</w:t>
      </w:r>
    </w:p>
    <w:p w:rsidR="65660EE1" w:rsidP="65660EE1" w:rsidRDefault="65660EE1" w14:paraId="3D9BD3AC" w14:textId="04694E56">
      <w:pPr>
        <w:pStyle w:val="Normal"/>
        <w:shd w:val="clear" w:color="auto" w:fill="auto"/>
        <w:spacing w:before="0" w:after="0"/>
        <w:ind w:left="720" w:firstLine="0"/>
        <w:rPr>
          <w:rtl w:val="0"/>
        </w:rPr>
      </w:pPr>
    </w:p>
    <w:p w:rsidR="4B09238E" w:rsidP="4B09238E" w:rsidRDefault="4B09238E" w14:paraId="5EF13E03" w14:textId="4265E0E0">
      <w:pPr>
        <w:pStyle w:val="Normal"/>
        <w:shd w:val="clear" w:color="auto" w:fill="auto"/>
        <w:spacing w:before="0" w:after="0"/>
        <w:ind w:left="720" w:firstLine="0"/>
        <w:rPr>
          <w:rtl w:val="0"/>
        </w:rPr>
      </w:pP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64018A13"/>
    <w:rsid w:val="00000000"/>
    <w:rsid w:val="04A128D0"/>
    <w:rsid w:val="070EAC18"/>
    <w:rsid w:val="0A7DD880"/>
    <w:rsid w:val="123B3C1D"/>
    <w:rsid w:val="184773E6"/>
    <w:rsid w:val="1B7D566C"/>
    <w:rsid w:val="1C2A31D3"/>
    <w:rsid w:val="1D3DA354"/>
    <w:rsid w:val="2040991B"/>
    <w:rsid w:val="22C77CDF"/>
    <w:rsid w:val="2304351E"/>
    <w:rsid w:val="233A4DFE"/>
    <w:rsid w:val="23F7FB73"/>
    <w:rsid w:val="26D5F980"/>
    <w:rsid w:val="29E8AF27"/>
    <w:rsid w:val="2D2186E3"/>
    <w:rsid w:val="2E4CDDCD"/>
    <w:rsid w:val="37D37F6A"/>
    <w:rsid w:val="42970C2D"/>
    <w:rsid w:val="43FAEB34"/>
    <w:rsid w:val="44D9C0D7"/>
    <w:rsid w:val="466E3049"/>
    <w:rsid w:val="487C8A53"/>
    <w:rsid w:val="4A30E7A4"/>
    <w:rsid w:val="4A58D5ED"/>
    <w:rsid w:val="4B09238E"/>
    <w:rsid w:val="4E2197A5"/>
    <w:rsid w:val="4EB22B07"/>
    <w:rsid w:val="503016C0"/>
    <w:rsid w:val="5287E481"/>
    <w:rsid w:val="52A8B696"/>
    <w:rsid w:val="5408FC62"/>
    <w:rsid w:val="566A94B3"/>
    <w:rsid w:val="5912CDAF"/>
    <w:rsid w:val="592729A6"/>
    <w:rsid w:val="5B0919FA"/>
    <w:rsid w:val="5B6246BF"/>
    <w:rsid w:val="60CA8A01"/>
    <w:rsid w:val="62C9FD03"/>
    <w:rsid w:val="64018A13"/>
    <w:rsid w:val="646FA513"/>
    <w:rsid w:val="65034ACA"/>
    <w:rsid w:val="65660EE1"/>
    <w:rsid w:val="65B7B0B1"/>
    <w:rsid w:val="69EC251E"/>
    <w:rsid w:val="6D599341"/>
    <w:rsid w:val="70BCE793"/>
    <w:rsid w:val="7250D580"/>
    <w:rsid w:val="747D74DA"/>
    <w:rsid w:val="75D910AD"/>
    <w:rsid w:val="768A88A2"/>
    <w:rsid w:val="7768EF17"/>
    <w:rsid w:val="77C4F6FD"/>
    <w:rsid w:val="791EBD7F"/>
    <w:rsid w:val="7DA3D5DA"/>
    <w:rsid w:val="7E9005B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